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33223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3322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33223F">
        <w:rPr>
          <w:b/>
          <w:snapToGrid w:val="0"/>
          <w:sz w:val="28"/>
          <w:szCs w:val="28"/>
        </w:rPr>
        <w:t>3</w:t>
      </w:r>
      <w:r w:rsidR="00B204E4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33223F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91331">
        <w:rPr>
          <w:snapToGrid w:val="0"/>
          <w:color w:val="000000" w:themeColor="text1"/>
          <w:sz w:val="28"/>
          <w:szCs w:val="28"/>
        </w:rPr>
        <w:t>Твердову М</w:t>
      </w:r>
      <w:r w:rsidR="0033223F">
        <w:rPr>
          <w:snapToGrid w:val="0"/>
          <w:color w:val="000000" w:themeColor="text1"/>
          <w:sz w:val="28"/>
          <w:szCs w:val="28"/>
        </w:rPr>
        <w:t>арину Анатольевну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33223F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33223F">
        <w:rPr>
          <w:snapToGrid w:val="0"/>
          <w:color w:val="000000" w:themeColor="text1"/>
          <w:sz w:val="28"/>
          <w:szCs w:val="28"/>
        </w:rPr>
        <w:t>Твердовой Марине Анатольевне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AD" w:rsidRDefault="00AA29AD">
      <w:r>
        <w:separator/>
      </w:r>
    </w:p>
  </w:endnote>
  <w:endnote w:type="continuationSeparator" w:id="0">
    <w:p w:rsidR="00AA29AD" w:rsidRDefault="00AA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AD" w:rsidRDefault="00AA29AD">
      <w:r>
        <w:separator/>
      </w:r>
    </w:p>
  </w:footnote>
  <w:footnote w:type="continuationSeparator" w:id="0">
    <w:p w:rsidR="00AA29AD" w:rsidRDefault="00AA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A053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A053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BF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B5BF4"/>
    <w:rsid w:val="000E0135"/>
    <w:rsid w:val="00107E00"/>
    <w:rsid w:val="00131B21"/>
    <w:rsid w:val="00161C8C"/>
    <w:rsid w:val="00166E2A"/>
    <w:rsid w:val="0019691D"/>
    <w:rsid w:val="001A320C"/>
    <w:rsid w:val="001B5FB8"/>
    <w:rsid w:val="001C3389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4854D6"/>
    <w:rsid w:val="005D059D"/>
    <w:rsid w:val="005F6357"/>
    <w:rsid w:val="00600CD3"/>
    <w:rsid w:val="00665E74"/>
    <w:rsid w:val="006923C4"/>
    <w:rsid w:val="006C3322"/>
    <w:rsid w:val="006F0ED7"/>
    <w:rsid w:val="007548D8"/>
    <w:rsid w:val="00763A66"/>
    <w:rsid w:val="00771CD7"/>
    <w:rsid w:val="007C1D74"/>
    <w:rsid w:val="007C3120"/>
    <w:rsid w:val="007E046C"/>
    <w:rsid w:val="00810784"/>
    <w:rsid w:val="00826EC3"/>
    <w:rsid w:val="0086324E"/>
    <w:rsid w:val="008762F7"/>
    <w:rsid w:val="008A053B"/>
    <w:rsid w:val="008D2145"/>
    <w:rsid w:val="008E4E55"/>
    <w:rsid w:val="008E75B9"/>
    <w:rsid w:val="009331B3"/>
    <w:rsid w:val="00935877"/>
    <w:rsid w:val="009B3C78"/>
    <w:rsid w:val="009D0E7A"/>
    <w:rsid w:val="009D6A0E"/>
    <w:rsid w:val="00A12D94"/>
    <w:rsid w:val="00A21474"/>
    <w:rsid w:val="00A604EE"/>
    <w:rsid w:val="00A91331"/>
    <w:rsid w:val="00A91846"/>
    <w:rsid w:val="00AA29AD"/>
    <w:rsid w:val="00AB31E2"/>
    <w:rsid w:val="00AC59EB"/>
    <w:rsid w:val="00AD5507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C4967"/>
    <w:rsid w:val="00DD0D88"/>
    <w:rsid w:val="00E266A7"/>
    <w:rsid w:val="00E64837"/>
    <w:rsid w:val="00E66F92"/>
    <w:rsid w:val="00E85030"/>
    <w:rsid w:val="00E91D44"/>
    <w:rsid w:val="00ED2F89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2023-05-25T06:00:00Z</cp:lastPrinted>
  <dcterms:created xsi:type="dcterms:W3CDTF">2023-05-18T08:36:00Z</dcterms:created>
  <dcterms:modified xsi:type="dcterms:W3CDTF">2023-05-25T06:08:00Z</dcterms:modified>
</cp:coreProperties>
</file>