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243D9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243D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243D9E">
        <w:rPr>
          <w:b/>
          <w:snapToGrid w:val="0"/>
          <w:sz w:val="28"/>
          <w:szCs w:val="28"/>
        </w:rPr>
        <w:t>7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243D9E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43D9E">
        <w:rPr>
          <w:snapToGrid w:val="0"/>
          <w:color w:val="000000" w:themeColor="text1"/>
          <w:sz w:val="28"/>
          <w:szCs w:val="28"/>
        </w:rPr>
        <w:t>Петрову Марину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243D9E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243D9E">
        <w:rPr>
          <w:snapToGrid w:val="0"/>
          <w:color w:val="000000" w:themeColor="text1"/>
          <w:sz w:val="28"/>
          <w:szCs w:val="28"/>
        </w:rPr>
        <w:t>Петрову Марину Анатольевну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5D" w:rsidRDefault="003F075D">
      <w:r>
        <w:separator/>
      </w:r>
    </w:p>
  </w:endnote>
  <w:endnote w:type="continuationSeparator" w:id="0">
    <w:p w:rsidR="003F075D" w:rsidRDefault="003F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5D" w:rsidRDefault="003F075D">
      <w:r>
        <w:separator/>
      </w:r>
    </w:p>
  </w:footnote>
  <w:footnote w:type="continuationSeparator" w:id="0">
    <w:p w:rsidR="003F075D" w:rsidRDefault="003F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D9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43D9E"/>
    <w:rsid w:val="002637CC"/>
    <w:rsid w:val="00270875"/>
    <w:rsid w:val="002E6C24"/>
    <w:rsid w:val="0033223F"/>
    <w:rsid w:val="0036106D"/>
    <w:rsid w:val="00375CEC"/>
    <w:rsid w:val="00387D50"/>
    <w:rsid w:val="003A089B"/>
    <w:rsid w:val="003A1A10"/>
    <w:rsid w:val="003A1D99"/>
    <w:rsid w:val="003A7900"/>
    <w:rsid w:val="003D4F3F"/>
    <w:rsid w:val="003F075D"/>
    <w:rsid w:val="004031F2"/>
    <w:rsid w:val="0040691A"/>
    <w:rsid w:val="0042152A"/>
    <w:rsid w:val="0042604A"/>
    <w:rsid w:val="00432B8A"/>
    <w:rsid w:val="00450C98"/>
    <w:rsid w:val="004854D6"/>
    <w:rsid w:val="004A7453"/>
    <w:rsid w:val="004C6490"/>
    <w:rsid w:val="00527269"/>
    <w:rsid w:val="005D059D"/>
    <w:rsid w:val="005F6357"/>
    <w:rsid w:val="00600CD3"/>
    <w:rsid w:val="00643831"/>
    <w:rsid w:val="006556B3"/>
    <w:rsid w:val="00665E74"/>
    <w:rsid w:val="006923C4"/>
    <w:rsid w:val="00692566"/>
    <w:rsid w:val="006C3322"/>
    <w:rsid w:val="006F0ED7"/>
    <w:rsid w:val="007548D8"/>
    <w:rsid w:val="00763A66"/>
    <w:rsid w:val="00771CD7"/>
    <w:rsid w:val="007C1D74"/>
    <w:rsid w:val="007C3120"/>
    <w:rsid w:val="007E046C"/>
    <w:rsid w:val="007F7580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B1EB7"/>
    <w:rsid w:val="00DC4967"/>
    <w:rsid w:val="00DD0D88"/>
    <w:rsid w:val="00DF0306"/>
    <w:rsid w:val="00E03477"/>
    <w:rsid w:val="00E266A7"/>
    <w:rsid w:val="00E64837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8</cp:revision>
  <cp:lastPrinted>2023-05-12T09:07:00Z</cp:lastPrinted>
  <dcterms:created xsi:type="dcterms:W3CDTF">2023-05-18T09:02:00Z</dcterms:created>
  <dcterms:modified xsi:type="dcterms:W3CDTF">2023-05-18T09:10:00Z</dcterms:modified>
</cp:coreProperties>
</file>